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1C7067FA" w:rsidR="00816511" w:rsidRPr="00964FD3" w:rsidRDefault="00C14919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2/7/22-2/11/22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D9A776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1EA29251" w:rsidR="00816511" w:rsidRDefault="00C14919" w:rsidP="00B03E4F">
            <w:pPr>
              <w:ind w:left="0"/>
            </w:pPr>
            <w:r>
              <w:t>63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3EC3527" w:rsidR="00816511" w:rsidRPr="00BE5C8B" w:rsidRDefault="00C1491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57989F6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E8191E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C6682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4596DDA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7C2846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C23A11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277ED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E8B67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5347C6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03A4A7F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5ECB56A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3722B1EE" w:rsidR="00816511" w:rsidRPr="00BE5C8B" w:rsidRDefault="00C1491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910CA8E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340812D" w:rsidR="00816511" w:rsidRPr="00BE5C8B" w:rsidRDefault="00C1491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ED9725B" w:rsidR="00816511" w:rsidRPr="00BE5C8B" w:rsidRDefault="00C1491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FADF329" w:rsidR="00816511" w:rsidRPr="00BE5C8B" w:rsidRDefault="00C1491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4C45A2C5" w:rsidR="00816511" w:rsidRPr="00BE5C8B" w:rsidRDefault="00C1491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45E30E2" w:rsidR="00816511" w:rsidRPr="00BE5C8B" w:rsidRDefault="00C1491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040F37DA" w:rsidR="00816511" w:rsidRPr="00BE5C8B" w:rsidRDefault="00C1491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287F770C" w:rsidR="00816511" w:rsidRPr="00BE5C8B" w:rsidRDefault="00C1491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149887E9" w:rsidR="00816511" w:rsidRPr="00CC57C9" w:rsidRDefault="00C14919" w:rsidP="00B03E4F">
            <w:pPr>
              <w:ind w:left="0"/>
            </w:pPr>
            <w:r>
              <w:t>n/a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4D28DAF8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62F92B0" w:rsidR="00816511" w:rsidRDefault="00C14919" w:rsidP="00B03E4F">
            <w:pPr>
              <w:ind w:left="0"/>
            </w:pPr>
            <w:r>
              <w:t>69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4094370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C14919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44C48FC2" w14:textId="2AFE0A7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C14919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43CBE3BD" w14:textId="67F3218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C14919">
              <w:rPr>
                <w:sz w:val="22"/>
                <w:szCs w:val="22"/>
              </w:rPr>
              <w:t>7</w:t>
            </w:r>
          </w:p>
        </w:tc>
        <w:tc>
          <w:tcPr>
            <w:tcW w:w="3541" w:type="dxa"/>
            <w:gridSpan w:val="4"/>
          </w:tcPr>
          <w:p w14:paraId="7FEC9077" w14:textId="6B16EC5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C14919">
              <w:rPr>
                <w:sz w:val="22"/>
                <w:szCs w:val="22"/>
              </w:rPr>
              <w:t>14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336E43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C14919">
              <w:rPr>
                <w:sz w:val="22"/>
                <w:szCs w:val="22"/>
              </w:rPr>
              <w:t>18</w:t>
            </w:r>
          </w:p>
        </w:tc>
        <w:tc>
          <w:tcPr>
            <w:tcW w:w="2158" w:type="dxa"/>
            <w:gridSpan w:val="2"/>
          </w:tcPr>
          <w:p w14:paraId="3250D999" w14:textId="2AF118E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C14919">
              <w:rPr>
                <w:sz w:val="22"/>
                <w:szCs w:val="22"/>
              </w:rPr>
              <w:t>15</w:t>
            </w:r>
          </w:p>
        </w:tc>
        <w:tc>
          <w:tcPr>
            <w:tcW w:w="1789" w:type="dxa"/>
            <w:gridSpan w:val="3"/>
          </w:tcPr>
          <w:p w14:paraId="62B89A79" w14:textId="0D5C286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C14919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38413408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" w:name="Text42"/>
            <w:r>
              <w:instrText xml:space="preserve"> FORMTEXT </w:instrText>
            </w:r>
            <w:r>
              <w:fldChar w:fldCharType="separate"/>
            </w:r>
            <w:r w:rsidR="001F7AD2">
              <w:t>n/a</w:t>
            </w:r>
            <w:r>
              <w:fldChar w:fldCharType="end"/>
            </w:r>
            <w:bookmarkEnd w:id="1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B4E53B9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57B58F7B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5A2EFD3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B7E72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A76A2"/>
    <w:rsid w:val="00AD7BFB"/>
    <w:rsid w:val="00B03E4F"/>
    <w:rsid w:val="00B9704D"/>
    <w:rsid w:val="00BB3585"/>
    <w:rsid w:val="00BE1DE8"/>
    <w:rsid w:val="00C01025"/>
    <w:rsid w:val="00C11DEF"/>
    <w:rsid w:val="00C14919"/>
    <w:rsid w:val="00C9575B"/>
    <w:rsid w:val="00CF4BF8"/>
    <w:rsid w:val="00CF6E24"/>
    <w:rsid w:val="00D61C2F"/>
    <w:rsid w:val="00D918FC"/>
    <w:rsid w:val="00DF04E1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2022-02-14T18:11:00Z</cp:lastPrinted>
  <dcterms:created xsi:type="dcterms:W3CDTF">2023-03-06T19:40:00Z</dcterms:created>
  <dcterms:modified xsi:type="dcterms:W3CDTF">2023-03-06T19:40:00Z</dcterms:modified>
</cp:coreProperties>
</file>